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A8368" w14:textId="77777777" w:rsidR="003F498C" w:rsidRDefault="003F498C" w:rsidP="003F498C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sz w:val="28"/>
          <w:szCs w:val="28"/>
        </w:rPr>
      </w:pPr>
      <w:bookmarkStart w:id="0" w:name="_Hlk66900828"/>
      <w:proofErr w:type="spellStart"/>
      <w:r>
        <w:rPr>
          <w:rFonts w:ascii="Algerian" w:hAnsi="Algerian" w:cs="Algerian"/>
          <w:sz w:val="28"/>
          <w:szCs w:val="28"/>
        </w:rPr>
        <w:t>Hiralal</w:t>
      </w:r>
      <w:proofErr w:type="spellEnd"/>
      <w:r>
        <w:rPr>
          <w:rFonts w:ascii="Algerian" w:hAnsi="Algerian" w:cs="Algerian"/>
          <w:sz w:val="28"/>
          <w:szCs w:val="28"/>
        </w:rPr>
        <w:t xml:space="preserve"> Mazumdar Memorial College for Women, </w:t>
      </w:r>
      <w:proofErr w:type="spellStart"/>
      <w:r>
        <w:rPr>
          <w:rFonts w:ascii="Algerian" w:hAnsi="Algerian" w:cs="Algerian"/>
          <w:sz w:val="28"/>
          <w:szCs w:val="28"/>
        </w:rPr>
        <w:t>Dakshineswar</w:t>
      </w:r>
      <w:proofErr w:type="spellEnd"/>
    </w:p>
    <w:p w14:paraId="65F01EAC" w14:textId="77777777" w:rsidR="003F498C" w:rsidRDefault="003F498C" w:rsidP="003F498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Department of Botany,</w:t>
      </w:r>
    </w:p>
    <w:bookmarkEnd w:id="0"/>
    <w:p w14:paraId="47D589EB" w14:textId="77777777" w:rsidR="003F498C" w:rsidRDefault="003F498C" w:rsidP="003F498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Semester II, Botany </w:t>
      </w:r>
      <w:proofErr w:type="spellStart"/>
      <w:r>
        <w:rPr>
          <w:rFonts w:ascii="Calibri,Bold" w:hAnsi="Calibri,Bold" w:cs="Calibri,Bold"/>
          <w:b/>
          <w:bCs/>
          <w:sz w:val="26"/>
          <w:szCs w:val="26"/>
        </w:rPr>
        <w:t>Honours</w:t>
      </w:r>
      <w:proofErr w:type="spellEnd"/>
    </w:p>
    <w:p w14:paraId="6618E99D" w14:textId="0813E8F9" w:rsidR="003F498C" w:rsidRDefault="003F498C" w:rsidP="003F498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CC – IV </w:t>
      </w:r>
      <w:r w:rsidR="00014118">
        <w:rPr>
          <w:b/>
        </w:rPr>
        <w:t xml:space="preserve">            THEORY</w:t>
      </w:r>
    </w:p>
    <w:p w14:paraId="1F44CF5B" w14:textId="0BAC6F83" w:rsidR="00DB46A6" w:rsidRPr="003F498C" w:rsidRDefault="003F498C" w:rsidP="0001411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QUESTION BANK</w:t>
      </w:r>
    </w:p>
    <w:p w14:paraId="2DD39DC4" w14:textId="666CF89B" w:rsidR="00DB46A6" w:rsidRDefault="00DB46A6" w:rsidP="00DB46A6">
      <w:pPr>
        <w:tabs>
          <w:tab w:val="left" w:pos="348"/>
          <w:tab w:val="center" w:pos="4680"/>
        </w:tabs>
        <w:rPr>
          <w:b/>
        </w:rPr>
      </w:pPr>
      <w:r>
        <w:rPr>
          <w:b/>
        </w:rPr>
        <w:tab/>
        <w:t xml:space="preserve">         </w:t>
      </w:r>
    </w:p>
    <w:p w14:paraId="2A583B86" w14:textId="77777777" w:rsidR="005278B6" w:rsidRPr="003F498C" w:rsidRDefault="00DB46A6" w:rsidP="003F498C">
      <w:pPr>
        <w:pStyle w:val="ListParagraph"/>
        <w:numPr>
          <w:ilvl w:val="0"/>
          <w:numId w:val="1"/>
        </w:numPr>
        <w:tabs>
          <w:tab w:val="left" w:pos="348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bookmarkStart w:id="1" w:name="_Hlk66900863"/>
      <w:r w:rsidRPr="003F498C">
        <w:rPr>
          <w:rFonts w:ascii="Times New Roman" w:hAnsi="Times New Roman" w:cs="Times New Roman"/>
          <w:b/>
          <w:sz w:val="24"/>
          <w:szCs w:val="24"/>
        </w:rPr>
        <w:t xml:space="preserve"> QUESTIONS FOR 1 MARK</w:t>
      </w:r>
    </w:p>
    <w:bookmarkEnd w:id="1"/>
    <w:p w14:paraId="15F05CEC" w14:textId="77777777" w:rsidR="00DB46A6" w:rsidRPr="003F498C" w:rsidRDefault="00DB46A6" w:rsidP="00DB46A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What do you mean by gametophyte and sporophyte</w:t>
      </w:r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41298A06" w14:textId="4E63C4F5" w:rsidR="00DB46A6" w:rsidRPr="003F498C" w:rsidRDefault="00DB46A6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What is prothallus</w:t>
      </w:r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71A0DC2C" w14:textId="77777777" w:rsidR="00DB46A6" w:rsidRPr="003F498C" w:rsidRDefault="00DB46A6" w:rsidP="00DB46A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Name two aquatic pteridophyte.</w:t>
      </w:r>
    </w:p>
    <w:p w14:paraId="432B7593" w14:textId="77777777" w:rsidR="00DB46A6" w:rsidRPr="003F498C" w:rsidRDefault="00DB46A6" w:rsidP="00DB46A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Name one xerophytic pteridophyte.</w:t>
      </w:r>
    </w:p>
    <w:p w14:paraId="754A7053" w14:textId="77777777" w:rsidR="00DB46A6" w:rsidRPr="003F498C" w:rsidRDefault="00A43F70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What environmental factor is essential for fertilization of pteridophyte</w:t>
      </w:r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43C41DE2" w14:textId="77777777" w:rsidR="00A43F70" w:rsidRPr="003F498C" w:rsidRDefault="00A43F70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Who discovered the plant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Rhynia</w:t>
      </w:r>
      <w:proofErr w:type="spellEnd"/>
      <w:r w:rsidRPr="003F4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55BB3926" w14:textId="77777777" w:rsidR="00A43F70" w:rsidRPr="003F498C" w:rsidRDefault="00A43F70" w:rsidP="00DB46A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Name two fossil pteridophytes</w:t>
      </w:r>
      <w:r w:rsidR="005278B6" w:rsidRPr="003F498C">
        <w:rPr>
          <w:rFonts w:ascii="Times New Roman" w:hAnsi="Times New Roman" w:cs="Times New Roman"/>
          <w:sz w:val="24"/>
          <w:szCs w:val="24"/>
        </w:rPr>
        <w:t>.</w:t>
      </w:r>
    </w:p>
    <w:p w14:paraId="0A8C3CAD" w14:textId="77777777" w:rsidR="00A43F70" w:rsidRPr="003F498C" w:rsidRDefault="00A43F70" w:rsidP="00DB46A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Name two species of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Rhynia</w:t>
      </w:r>
      <w:proofErr w:type="spellEnd"/>
      <w:r w:rsidRPr="003F498C">
        <w:rPr>
          <w:rFonts w:ascii="Times New Roman" w:hAnsi="Times New Roman" w:cs="Times New Roman"/>
          <w:sz w:val="24"/>
          <w:szCs w:val="24"/>
        </w:rPr>
        <w:t xml:space="preserve"> sp.</w:t>
      </w:r>
    </w:p>
    <w:p w14:paraId="41007278" w14:textId="77777777" w:rsidR="00A43F70" w:rsidRPr="003F498C" w:rsidRDefault="00A43F70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What is rhizome</w:t>
      </w:r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49343338" w14:textId="77777777" w:rsidR="00A43F70" w:rsidRPr="003F498C" w:rsidRDefault="00A43F70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What kind of branching pattern found in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Rhynia</w:t>
      </w:r>
      <w:proofErr w:type="spellEnd"/>
      <w:r w:rsidRPr="003F4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80" w:rsidRPr="003F498C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810880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729DCC13" w14:textId="77777777" w:rsidR="00A43F70" w:rsidRPr="003F498C" w:rsidRDefault="00A43F70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What is rhizoid</w:t>
      </w:r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2AAAE1DA" w14:textId="77777777" w:rsidR="00A43F70" w:rsidRPr="003F498C" w:rsidRDefault="00A43F70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What do you mean by hemispherical </w:t>
      </w:r>
      <w:proofErr w:type="gramStart"/>
      <w:r w:rsidRPr="003F498C">
        <w:rPr>
          <w:rFonts w:ascii="Times New Roman" w:hAnsi="Times New Roman" w:cs="Times New Roman"/>
          <w:sz w:val="24"/>
          <w:szCs w:val="24"/>
        </w:rPr>
        <w:t>out growth</w:t>
      </w:r>
      <w:proofErr w:type="gramEnd"/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78A71FDD" w14:textId="77777777" w:rsidR="00A43F70" w:rsidRPr="003F498C" w:rsidRDefault="00A43F70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What do you mean by disintegrated sex organs</w:t>
      </w:r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3E7E5FEA" w14:textId="77777777" w:rsidR="00A43F70" w:rsidRPr="003F498C" w:rsidRDefault="00A43F70" w:rsidP="00DB46A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Name the earliest land plant.</w:t>
      </w:r>
    </w:p>
    <w:p w14:paraId="11326CF3" w14:textId="77777777" w:rsidR="00A43F70" w:rsidRPr="003F498C" w:rsidRDefault="00A43F70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What do you mean by exarch and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endarch</w:t>
      </w:r>
      <w:proofErr w:type="spellEnd"/>
      <w:r w:rsidRPr="003F498C">
        <w:rPr>
          <w:rFonts w:ascii="Times New Roman" w:hAnsi="Times New Roman" w:cs="Times New Roman"/>
          <w:sz w:val="24"/>
          <w:szCs w:val="24"/>
        </w:rPr>
        <w:t xml:space="preserve"> type of xylem system</w:t>
      </w:r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568A710E" w14:textId="77777777" w:rsidR="00A43F70" w:rsidRPr="003F498C" w:rsidRDefault="00A43F70" w:rsidP="00DB46A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Name two vegetative propagative organs found in pteridophyte.</w:t>
      </w:r>
    </w:p>
    <w:p w14:paraId="18200A91" w14:textId="77777777" w:rsidR="00A43F70" w:rsidRPr="003F498C" w:rsidRDefault="002F4067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What </w:t>
      </w:r>
      <w:r w:rsidR="00810880" w:rsidRPr="003F498C">
        <w:rPr>
          <w:rFonts w:ascii="Times New Roman" w:hAnsi="Times New Roman" w:cs="Times New Roman"/>
          <w:sz w:val="24"/>
          <w:szCs w:val="24"/>
        </w:rPr>
        <w:t>is sporangium or synangium</w:t>
      </w:r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20422668" w14:textId="77777777" w:rsidR="002F4067" w:rsidRPr="003F498C" w:rsidRDefault="002F4067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What is ligule</w:t>
      </w:r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24C8336F" w14:textId="77777777" w:rsidR="002F4067" w:rsidRPr="003F498C" w:rsidRDefault="002F4067" w:rsidP="00DB46A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Name </w:t>
      </w:r>
      <w:r w:rsidR="00810880" w:rsidRPr="003F498C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="00810880" w:rsidRPr="003F498C">
        <w:rPr>
          <w:rFonts w:ascii="Times New Roman" w:hAnsi="Times New Roman" w:cs="Times New Roman"/>
          <w:sz w:val="24"/>
          <w:szCs w:val="24"/>
        </w:rPr>
        <w:t>heterosporus</w:t>
      </w:r>
      <w:proofErr w:type="spellEnd"/>
      <w:r w:rsidRPr="003F498C">
        <w:rPr>
          <w:rFonts w:ascii="Times New Roman" w:hAnsi="Times New Roman" w:cs="Times New Roman"/>
          <w:sz w:val="24"/>
          <w:szCs w:val="24"/>
        </w:rPr>
        <w:t xml:space="preserve"> pteridophyte.</w:t>
      </w:r>
    </w:p>
    <w:p w14:paraId="2F69E006" w14:textId="77777777" w:rsidR="002F4067" w:rsidRPr="003F498C" w:rsidRDefault="002F4067" w:rsidP="00DB46A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Name one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homosporus</w:t>
      </w:r>
      <w:proofErr w:type="spellEnd"/>
      <w:r w:rsidRPr="003F498C">
        <w:rPr>
          <w:rFonts w:ascii="Times New Roman" w:hAnsi="Times New Roman" w:cs="Times New Roman"/>
          <w:sz w:val="24"/>
          <w:szCs w:val="24"/>
        </w:rPr>
        <w:t xml:space="preserve"> pteridophyte</w:t>
      </w:r>
      <w:r w:rsidR="005278B6" w:rsidRPr="003F498C">
        <w:rPr>
          <w:rFonts w:ascii="Times New Roman" w:hAnsi="Times New Roman" w:cs="Times New Roman"/>
          <w:sz w:val="24"/>
          <w:szCs w:val="24"/>
        </w:rPr>
        <w:t>.</w:t>
      </w:r>
    </w:p>
    <w:p w14:paraId="0BC41096" w14:textId="77777777" w:rsidR="002F4067" w:rsidRPr="003F498C" w:rsidRDefault="002F4067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What </w:t>
      </w:r>
      <w:r w:rsidR="00810880" w:rsidRPr="003F498C">
        <w:rPr>
          <w:rFonts w:ascii="Times New Roman" w:hAnsi="Times New Roman" w:cs="Times New Roman"/>
          <w:sz w:val="24"/>
          <w:szCs w:val="24"/>
        </w:rPr>
        <w:t>are trabeculae</w:t>
      </w:r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7BBD0C20" w14:textId="77777777" w:rsidR="002F4067" w:rsidRPr="003F498C" w:rsidRDefault="002F4067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sporangiferous</w:t>
      </w:r>
      <w:proofErr w:type="spellEnd"/>
      <w:r w:rsidRPr="003F498C">
        <w:rPr>
          <w:rFonts w:ascii="Times New Roman" w:hAnsi="Times New Roman" w:cs="Times New Roman"/>
          <w:sz w:val="24"/>
          <w:szCs w:val="24"/>
        </w:rPr>
        <w:t xml:space="preserve"> spike</w:t>
      </w:r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1E872C53" w14:textId="77777777" w:rsidR="002F4067" w:rsidRPr="003F498C" w:rsidRDefault="002F4067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diarch</w:t>
      </w:r>
      <w:proofErr w:type="spellEnd"/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42BC3A01" w14:textId="77777777" w:rsidR="002F4067" w:rsidRPr="003F498C" w:rsidRDefault="002F4067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protostele</w:t>
      </w:r>
      <w:proofErr w:type="spellEnd"/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4A0A07A3" w14:textId="77777777" w:rsidR="002F4067" w:rsidRPr="003F498C" w:rsidRDefault="002F4067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glossopodium</w:t>
      </w:r>
      <w:proofErr w:type="spellEnd"/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7DD3D8CB" w14:textId="77777777" w:rsidR="002F4067" w:rsidRPr="003F498C" w:rsidRDefault="002F4067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What is tapetum</w:t>
      </w:r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4330E91E" w14:textId="77777777" w:rsidR="002F4067" w:rsidRPr="003F498C" w:rsidRDefault="002F4067" w:rsidP="00DB46A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Name a pteridophyte having leaf sheath.</w:t>
      </w:r>
    </w:p>
    <w:p w14:paraId="466C0A07" w14:textId="77777777" w:rsidR="002F4067" w:rsidRPr="003F498C" w:rsidRDefault="002F4067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What is carinal cavity</w:t>
      </w:r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39C97820" w14:textId="77777777" w:rsidR="002F4067" w:rsidRPr="003F498C" w:rsidRDefault="002F4067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What </w:t>
      </w:r>
      <w:r w:rsidR="00810880" w:rsidRPr="003F498C">
        <w:rPr>
          <w:rFonts w:ascii="Times New Roman" w:hAnsi="Times New Roman" w:cs="Times New Roman"/>
          <w:sz w:val="24"/>
          <w:szCs w:val="24"/>
        </w:rPr>
        <w:t>is vall</w:t>
      </w:r>
      <w:r w:rsidRPr="003F498C">
        <w:rPr>
          <w:rFonts w:ascii="Times New Roman" w:hAnsi="Times New Roman" w:cs="Times New Roman"/>
          <w:sz w:val="24"/>
          <w:szCs w:val="24"/>
        </w:rPr>
        <w:t>ecular cavity</w:t>
      </w:r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01122557" w14:textId="77777777" w:rsidR="002F4067" w:rsidRPr="003F498C" w:rsidRDefault="002F4067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What </w:t>
      </w:r>
      <w:r w:rsidR="00810880" w:rsidRPr="003F498C">
        <w:rPr>
          <w:rFonts w:ascii="Times New Roman" w:hAnsi="Times New Roman" w:cs="Times New Roman"/>
          <w:sz w:val="24"/>
          <w:szCs w:val="24"/>
        </w:rPr>
        <w:t>is sunken stoma</w:t>
      </w:r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302F398C" w14:textId="77777777" w:rsidR="002F4067" w:rsidRPr="003F498C" w:rsidRDefault="00312394" w:rsidP="00DB46A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Define annulus.</w:t>
      </w:r>
    </w:p>
    <w:p w14:paraId="1EBF7984" w14:textId="77777777" w:rsidR="00312394" w:rsidRPr="003F498C" w:rsidRDefault="00312394" w:rsidP="00DB46A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Discuss the function of elaters.</w:t>
      </w:r>
    </w:p>
    <w:p w14:paraId="32A59123" w14:textId="77777777" w:rsidR="00312394" w:rsidRPr="003F498C" w:rsidRDefault="00312394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What do you mean by incipient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hetorispory</w:t>
      </w:r>
      <w:proofErr w:type="spellEnd"/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14BDB52F" w14:textId="77777777" w:rsidR="00312394" w:rsidRPr="003F498C" w:rsidRDefault="00312394" w:rsidP="00DB46A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lastRenderedPageBreak/>
        <w:t>Name the male and female sex organs of selaginella sp.</w:t>
      </w:r>
    </w:p>
    <w:p w14:paraId="4CDC9684" w14:textId="77777777" w:rsidR="00312394" w:rsidRPr="003F498C" w:rsidRDefault="00312394" w:rsidP="00DB46A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Define ramenta.</w:t>
      </w:r>
    </w:p>
    <w:p w14:paraId="45871E42" w14:textId="77777777" w:rsidR="00312394" w:rsidRPr="003F498C" w:rsidRDefault="00312394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coenosorus</w:t>
      </w:r>
      <w:proofErr w:type="spellEnd"/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6BA0931B" w14:textId="77777777" w:rsidR="00312394" w:rsidRPr="003F498C" w:rsidRDefault="00312394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What do you mean by circinate vernation</w:t>
      </w:r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0A385771" w14:textId="77777777" w:rsidR="00312394" w:rsidRPr="003F498C" w:rsidRDefault="00312394" w:rsidP="00DB46A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Define sorus.</w:t>
      </w:r>
    </w:p>
    <w:p w14:paraId="2E7F3B6E" w14:textId="77777777" w:rsidR="00312394" w:rsidRPr="003F498C" w:rsidRDefault="00312394" w:rsidP="00DB46A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Write the function of annulus and stomium.</w:t>
      </w:r>
    </w:p>
    <w:p w14:paraId="6217B956" w14:textId="77777777" w:rsidR="00312394" w:rsidRPr="003F498C" w:rsidRDefault="00312394" w:rsidP="005278B6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What is horse tail pteridophyte</w:t>
      </w:r>
      <w:r w:rsidR="005278B6" w:rsidRPr="003F498C">
        <w:rPr>
          <w:rFonts w:ascii="Times New Roman" w:hAnsi="Times New Roman" w:cs="Times New Roman"/>
          <w:sz w:val="24"/>
          <w:szCs w:val="24"/>
        </w:rPr>
        <w:t>?</w:t>
      </w:r>
    </w:p>
    <w:p w14:paraId="432DF1EE" w14:textId="77777777" w:rsidR="005278B6" w:rsidRPr="003F498C" w:rsidRDefault="00312394" w:rsidP="003F498C">
      <w:pPr>
        <w:pStyle w:val="ListParagraph"/>
        <w:numPr>
          <w:ilvl w:val="0"/>
          <w:numId w:val="2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Name one pteridophyte which indicate the presence of gold</w:t>
      </w:r>
      <w:r w:rsidR="005278B6" w:rsidRPr="003F498C">
        <w:rPr>
          <w:rFonts w:ascii="Times New Roman" w:hAnsi="Times New Roman" w:cs="Times New Roman"/>
          <w:sz w:val="24"/>
          <w:szCs w:val="24"/>
        </w:rPr>
        <w:t>.</w:t>
      </w:r>
    </w:p>
    <w:p w14:paraId="54A7218F" w14:textId="77777777" w:rsidR="00DB46A6" w:rsidRPr="003F498C" w:rsidRDefault="005278B6" w:rsidP="005278B6">
      <w:pPr>
        <w:tabs>
          <w:tab w:val="left" w:pos="348"/>
          <w:tab w:val="center" w:pos="4680"/>
        </w:tabs>
        <w:ind w:left="450"/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b/>
          <w:sz w:val="24"/>
          <w:szCs w:val="24"/>
        </w:rPr>
        <w:t>(B)</w:t>
      </w:r>
      <w:r w:rsidR="00312394" w:rsidRPr="003F498C">
        <w:rPr>
          <w:rFonts w:ascii="Times New Roman" w:hAnsi="Times New Roman" w:cs="Times New Roman"/>
          <w:b/>
          <w:sz w:val="24"/>
          <w:szCs w:val="24"/>
        </w:rPr>
        <w:t xml:space="preserve"> QUESTIONS FOR 3 MARKS</w:t>
      </w:r>
    </w:p>
    <w:p w14:paraId="2ABF4C95" w14:textId="77777777" w:rsidR="00312394" w:rsidRPr="003F498C" w:rsidRDefault="00312394" w:rsidP="00312394">
      <w:pPr>
        <w:pStyle w:val="ListParagraph"/>
        <w:numPr>
          <w:ilvl w:val="0"/>
          <w:numId w:val="3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Write the general characteristic features of </w:t>
      </w:r>
      <w:r w:rsidR="00D17300" w:rsidRPr="003F498C">
        <w:rPr>
          <w:rFonts w:ascii="Times New Roman" w:hAnsi="Times New Roman" w:cs="Times New Roman"/>
          <w:sz w:val="24"/>
          <w:szCs w:val="24"/>
        </w:rPr>
        <w:t>pteridophyte.</w:t>
      </w:r>
    </w:p>
    <w:p w14:paraId="07E9BD9C" w14:textId="77777777" w:rsidR="00D17300" w:rsidRPr="003F498C" w:rsidRDefault="00D17300" w:rsidP="00312394">
      <w:pPr>
        <w:pStyle w:val="ListParagraph"/>
        <w:numPr>
          <w:ilvl w:val="0"/>
          <w:numId w:val="3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Write a short note on fossil plant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cooksonia</w:t>
      </w:r>
      <w:proofErr w:type="spellEnd"/>
      <w:r w:rsidRPr="003F498C">
        <w:rPr>
          <w:rFonts w:ascii="Times New Roman" w:hAnsi="Times New Roman" w:cs="Times New Roman"/>
          <w:sz w:val="24"/>
          <w:szCs w:val="24"/>
        </w:rPr>
        <w:t>.</w:t>
      </w:r>
    </w:p>
    <w:p w14:paraId="2D1BB61B" w14:textId="77777777" w:rsidR="00D17300" w:rsidRPr="003F498C" w:rsidRDefault="00D17300" w:rsidP="00312394">
      <w:pPr>
        <w:pStyle w:val="ListParagraph"/>
        <w:numPr>
          <w:ilvl w:val="0"/>
          <w:numId w:val="3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Describe the reproductive structure of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Rhynia</w:t>
      </w:r>
      <w:proofErr w:type="spellEnd"/>
      <w:r w:rsidRPr="003F498C">
        <w:rPr>
          <w:rFonts w:ascii="Times New Roman" w:hAnsi="Times New Roman" w:cs="Times New Roman"/>
          <w:sz w:val="24"/>
          <w:szCs w:val="24"/>
        </w:rPr>
        <w:t xml:space="preserve"> sp.</w:t>
      </w:r>
    </w:p>
    <w:p w14:paraId="1B25F8A3" w14:textId="77777777" w:rsidR="00D17300" w:rsidRPr="003F498C" w:rsidRDefault="00D17300" w:rsidP="00312394">
      <w:pPr>
        <w:pStyle w:val="ListParagraph"/>
        <w:numPr>
          <w:ilvl w:val="0"/>
          <w:numId w:val="3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Write the primitive characters of Psilotum sp.</w:t>
      </w:r>
    </w:p>
    <w:p w14:paraId="1AC03BFD" w14:textId="77777777" w:rsidR="00D17300" w:rsidRPr="003F498C" w:rsidRDefault="00D17300" w:rsidP="00312394">
      <w:pPr>
        <w:pStyle w:val="ListParagraph"/>
        <w:numPr>
          <w:ilvl w:val="0"/>
          <w:numId w:val="3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Describe the stem anatomy of Psilotum sp.</w:t>
      </w:r>
    </w:p>
    <w:p w14:paraId="5BCA2A48" w14:textId="77777777" w:rsidR="00D17300" w:rsidRPr="003F498C" w:rsidRDefault="00D17300" w:rsidP="00312394">
      <w:pPr>
        <w:pStyle w:val="ListParagraph"/>
        <w:numPr>
          <w:ilvl w:val="0"/>
          <w:numId w:val="3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Write a short note on ligule.</w:t>
      </w:r>
    </w:p>
    <w:p w14:paraId="75C4F008" w14:textId="77777777" w:rsidR="00D17300" w:rsidRPr="003F498C" w:rsidRDefault="00D17300" w:rsidP="00312394">
      <w:pPr>
        <w:pStyle w:val="ListParagraph"/>
        <w:numPr>
          <w:ilvl w:val="0"/>
          <w:numId w:val="3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Write about different modes of vegetative propagations found in Selaginella sp.</w:t>
      </w:r>
    </w:p>
    <w:p w14:paraId="1F3967FB" w14:textId="77777777" w:rsidR="00D17300" w:rsidRPr="003F498C" w:rsidRDefault="00D17300" w:rsidP="00312394">
      <w:pPr>
        <w:pStyle w:val="ListParagraph"/>
        <w:numPr>
          <w:ilvl w:val="0"/>
          <w:numId w:val="3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Write differences between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homoeophyllum</w:t>
      </w:r>
      <w:proofErr w:type="spellEnd"/>
      <w:r w:rsidRPr="003F49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heterophyllum</w:t>
      </w:r>
      <w:proofErr w:type="spellEnd"/>
      <w:r w:rsidRPr="003F498C">
        <w:rPr>
          <w:rFonts w:ascii="Times New Roman" w:hAnsi="Times New Roman" w:cs="Times New Roman"/>
          <w:sz w:val="24"/>
          <w:szCs w:val="24"/>
        </w:rPr>
        <w:t xml:space="preserve"> genus of Selaginella sp.</w:t>
      </w:r>
    </w:p>
    <w:p w14:paraId="7856D26F" w14:textId="77777777" w:rsidR="00D17300" w:rsidRPr="003F498C" w:rsidRDefault="00D17300" w:rsidP="00312394">
      <w:pPr>
        <w:pStyle w:val="ListParagraph"/>
        <w:numPr>
          <w:ilvl w:val="0"/>
          <w:numId w:val="3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Describe </w:t>
      </w:r>
      <w:r w:rsidR="00C810F8" w:rsidRPr="003F498C">
        <w:rPr>
          <w:rFonts w:ascii="Times New Roman" w:hAnsi="Times New Roman" w:cs="Times New Roman"/>
          <w:sz w:val="24"/>
          <w:szCs w:val="24"/>
        </w:rPr>
        <w:t>the external morphology of Equise</w:t>
      </w:r>
      <w:r w:rsidRPr="003F498C">
        <w:rPr>
          <w:rFonts w:ascii="Times New Roman" w:hAnsi="Times New Roman" w:cs="Times New Roman"/>
          <w:sz w:val="24"/>
          <w:szCs w:val="24"/>
        </w:rPr>
        <w:t>tum sp.</w:t>
      </w:r>
    </w:p>
    <w:p w14:paraId="35D3ECC1" w14:textId="77777777" w:rsidR="00D17300" w:rsidRPr="003F498C" w:rsidRDefault="00D17300" w:rsidP="00312394">
      <w:pPr>
        <w:pStyle w:val="ListParagraph"/>
        <w:numPr>
          <w:ilvl w:val="0"/>
          <w:numId w:val="3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Mention the xerophytic an</w:t>
      </w:r>
      <w:r w:rsidR="00C810F8" w:rsidRPr="003F498C">
        <w:rPr>
          <w:rFonts w:ascii="Times New Roman" w:hAnsi="Times New Roman" w:cs="Times New Roman"/>
          <w:sz w:val="24"/>
          <w:szCs w:val="24"/>
        </w:rPr>
        <w:t>d hydrophytic characters of Equi</w:t>
      </w:r>
      <w:r w:rsidRPr="003F498C">
        <w:rPr>
          <w:rFonts w:ascii="Times New Roman" w:hAnsi="Times New Roman" w:cs="Times New Roman"/>
          <w:sz w:val="24"/>
          <w:szCs w:val="24"/>
        </w:rPr>
        <w:t>s</w:t>
      </w:r>
      <w:r w:rsidR="00C810F8" w:rsidRPr="003F498C">
        <w:rPr>
          <w:rFonts w:ascii="Times New Roman" w:hAnsi="Times New Roman" w:cs="Times New Roman"/>
          <w:sz w:val="24"/>
          <w:szCs w:val="24"/>
        </w:rPr>
        <w:t>e</w:t>
      </w:r>
      <w:r w:rsidRPr="003F498C">
        <w:rPr>
          <w:rFonts w:ascii="Times New Roman" w:hAnsi="Times New Roman" w:cs="Times New Roman"/>
          <w:sz w:val="24"/>
          <w:szCs w:val="24"/>
        </w:rPr>
        <w:t>tum sp.</w:t>
      </w:r>
    </w:p>
    <w:p w14:paraId="1E2E687B" w14:textId="77777777" w:rsidR="009D1541" w:rsidRPr="003F498C" w:rsidRDefault="009D1541" w:rsidP="00312394">
      <w:pPr>
        <w:pStyle w:val="ListParagraph"/>
        <w:numPr>
          <w:ilvl w:val="0"/>
          <w:numId w:val="3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Write a short note on incipient heterospory.</w:t>
      </w:r>
    </w:p>
    <w:p w14:paraId="756AEB48" w14:textId="77777777" w:rsidR="009D1541" w:rsidRPr="003F498C" w:rsidRDefault="009D1541" w:rsidP="00312394">
      <w:pPr>
        <w:pStyle w:val="ListParagraph"/>
        <w:numPr>
          <w:ilvl w:val="0"/>
          <w:numId w:val="3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Differentiate indusium and false indusium.</w:t>
      </w:r>
    </w:p>
    <w:p w14:paraId="21D116A1" w14:textId="77777777" w:rsidR="009D1541" w:rsidRPr="003F498C" w:rsidRDefault="009D1541" w:rsidP="00312394">
      <w:pPr>
        <w:pStyle w:val="ListParagraph"/>
        <w:numPr>
          <w:ilvl w:val="0"/>
          <w:numId w:val="3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Describe the morphology of leaflet of Pteris sp.</w:t>
      </w:r>
    </w:p>
    <w:p w14:paraId="6D5DE07F" w14:textId="77777777" w:rsidR="009D1541" w:rsidRPr="003F498C" w:rsidRDefault="009D1541" w:rsidP="00312394">
      <w:pPr>
        <w:pStyle w:val="ListParagraph"/>
        <w:numPr>
          <w:ilvl w:val="0"/>
          <w:numId w:val="3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What is resting bud </w:t>
      </w:r>
      <w:r w:rsidR="00C810F8" w:rsidRPr="003F498C">
        <w:rPr>
          <w:rFonts w:ascii="Times New Roman" w:hAnsi="Times New Roman" w:cs="Times New Roman"/>
          <w:sz w:val="24"/>
          <w:szCs w:val="24"/>
        </w:rPr>
        <w:t>write</w:t>
      </w:r>
      <w:r w:rsidRPr="003F498C">
        <w:rPr>
          <w:rFonts w:ascii="Times New Roman" w:hAnsi="Times New Roman" w:cs="Times New Roman"/>
          <w:sz w:val="24"/>
          <w:szCs w:val="24"/>
        </w:rPr>
        <w:t xml:space="preserve"> the location and function of resting bud.</w:t>
      </w:r>
    </w:p>
    <w:p w14:paraId="457A6950" w14:textId="77777777" w:rsidR="009D1541" w:rsidRPr="003F498C" w:rsidRDefault="009D1541" w:rsidP="00312394">
      <w:pPr>
        <w:pStyle w:val="ListParagraph"/>
        <w:numPr>
          <w:ilvl w:val="0"/>
          <w:numId w:val="3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Distinguish between apogamy and apospory.</w:t>
      </w:r>
    </w:p>
    <w:p w14:paraId="0427019A" w14:textId="77777777" w:rsidR="009D1541" w:rsidRPr="003F498C" w:rsidRDefault="009D1541" w:rsidP="00312394">
      <w:pPr>
        <w:pStyle w:val="ListParagraph"/>
        <w:numPr>
          <w:ilvl w:val="0"/>
          <w:numId w:val="3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Describe the reproductive structure of Pteris sp.</w:t>
      </w:r>
    </w:p>
    <w:p w14:paraId="677514C2" w14:textId="77777777" w:rsidR="009D1541" w:rsidRPr="003F498C" w:rsidRDefault="009D1541" w:rsidP="00312394">
      <w:pPr>
        <w:pStyle w:val="ListParagraph"/>
        <w:numPr>
          <w:ilvl w:val="0"/>
          <w:numId w:val="3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Mention the causes of apogamy.</w:t>
      </w:r>
    </w:p>
    <w:p w14:paraId="11AA4FF0" w14:textId="77777777" w:rsidR="009D1541" w:rsidRPr="003F498C" w:rsidRDefault="009D1541" w:rsidP="00312394">
      <w:pPr>
        <w:pStyle w:val="ListParagraph"/>
        <w:numPr>
          <w:ilvl w:val="0"/>
          <w:numId w:val="3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Write a short note on apospory.</w:t>
      </w:r>
    </w:p>
    <w:p w14:paraId="4DC96E86" w14:textId="77777777" w:rsidR="009D1541" w:rsidRPr="003F498C" w:rsidRDefault="009D1541" w:rsidP="00312394">
      <w:pPr>
        <w:pStyle w:val="ListParagraph"/>
        <w:numPr>
          <w:ilvl w:val="0"/>
          <w:numId w:val="3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Write the </w:t>
      </w:r>
      <w:r w:rsidR="00C810F8" w:rsidRPr="003F498C">
        <w:rPr>
          <w:rFonts w:ascii="Times New Roman" w:hAnsi="Times New Roman" w:cs="Times New Roman"/>
          <w:sz w:val="24"/>
          <w:szCs w:val="24"/>
        </w:rPr>
        <w:t>merits</w:t>
      </w:r>
      <w:r w:rsidRPr="003F498C">
        <w:rPr>
          <w:rFonts w:ascii="Times New Roman" w:hAnsi="Times New Roman" w:cs="Times New Roman"/>
          <w:sz w:val="24"/>
          <w:szCs w:val="24"/>
        </w:rPr>
        <w:t xml:space="preserve"> and demerits of Telome theory.</w:t>
      </w:r>
    </w:p>
    <w:p w14:paraId="43A1D755" w14:textId="77777777" w:rsidR="009D1541" w:rsidRPr="003F498C" w:rsidRDefault="009D1541" w:rsidP="00312394">
      <w:pPr>
        <w:pStyle w:val="ListParagraph"/>
        <w:numPr>
          <w:ilvl w:val="0"/>
          <w:numId w:val="3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Discuss the importance of heterospory.</w:t>
      </w:r>
    </w:p>
    <w:p w14:paraId="32CEAAC0" w14:textId="77777777" w:rsidR="009D1541" w:rsidRPr="003F498C" w:rsidRDefault="003360FD" w:rsidP="00312394">
      <w:pPr>
        <w:pStyle w:val="ListParagraph"/>
        <w:numPr>
          <w:ilvl w:val="0"/>
          <w:numId w:val="3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Explain the expansion and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invation</w:t>
      </w:r>
      <w:proofErr w:type="spellEnd"/>
      <w:r w:rsidRPr="003F498C">
        <w:rPr>
          <w:rFonts w:ascii="Times New Roman" w:hAnsi="Times New Roman" w:cs="Times New Roman"/>
          <w:sz w:val="24"/>
          <w:szCs w:val="24"/>
        </w:rPr>
        <w:t xml:space="preserve"> theory regarding the stellar evolution.</w:t>
      </w:r>
    </w:p>
    <w:p w14:paraId="3D795D8B" w14:textId="77777777" w:rsidR="005278B6" w:rsidRPr="003F498C" w:rsidRDefault="003360FD" w:rsidP="003F498C">
      <w:pPr>
        <w:pStyle w:val="ListParagraph"/>
        <w:numPr>
          <w:ilvl w:val="0"/>
          <w:numId w:val="3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Discuss the ecological importance of pteridophyte.</w:t>
      </w:r>
    </w:p>
    <w:p w14:paraId="74067682" w14:textId="77777777" w:rsidR="003360FD" w:rsidRPr="003F498C" w:rsidRDefault="005278B6" w:rsidP="005278B6">
      <w:pPr>
        <w:tabs>
          <w:tab w:val="left" w:pos="348"/>
          <w:tab w:val="center" w:pos="4680"/>
        </w:tabs>
        <w:ind w:left="450"/>
        <w:rPr>
          <w:rFonts w:ascii="Times New Roman" w:hAnsi="Times New Roman" w:cs="Times New Roman"/>
          <w:b/>
          <w:sz w:val="24"/>
          <w:szCs w:val="24"/>
        </w:rPr>
      </w:pPr>
      <w:r w:rsidRPr="003F498C">
        <w:rPr>
          <w:rFonts w:ascii="Times New Roman" w:hAnsi="Times New Roman" w:cs="Times New Roman"/>
          <w:b/>
          <w:sz w:val="24"/>
          <w:szCs w:val="24"/>
        </w:rPr>
        <w:t>(C)</w:t>
      </w:r>
      <w:r w:rsidR="003360FD" w:rsidRPr="003F498C">
        <w:rPr>
          <w:rFonts w:ascii="Times New Roman" w:hAnsi="Times New Roman" w:cs="Times New Roman"/>
          <w:b/>
          <w:sz w:val="24"/>
          <w:szCs w:val="24"/>
        </w:rPr>
        <w:t xml:space="preserve"> QUESTIONS FOR 5 MARKES</w:t>
      </w:r>
    </w:p>
    <w:p w14:paraId="36FD5156" w14:textId="77777777" w:rsidR="003360FD" w:rsidRPr="003F498C" w:rsidRDefault="003360FD" w:rsidP="003360FD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Write the classification of pteridophyte up to class (</w:t>
      </w:r>
      <w:proofErr w:type="spellStart"/>
      <w:proofErr w:type="gramStart"/>
      <w:r w:rsidRPr="003F498C">
        <w:rPr>
          <w:rFonts w:ascii="Times New Roman" w:hAnsi="Times New Roman" w:cs="Times New Roman"/>
          <w:sz w:val="24"/>
          <w:szCs w:val="24"/>
        </w:rPr>
        <w:t>sporne</w:t>
      </w:r>
      <w:proofErr w:type="spellEnd"/>
      <w:r w:rsidRPr="003F49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F498C">
        <w:rPr>
          <w:rFonts w:ascii="Times New Roman" w:hAnsi="Times New Roman" w:cs="Times New Roman"/>
          <w:sz w:val="24"/>
          <w:szCs w:val="24"/>
        </w:rPr>
        <w:t xml:space="preserve"> 1975)</w:t>
      </w:r>
    </w:p>
    <w:p w14:paraId="2F2630AD" w14:textId="77777777" w:rsidR="003360FD" w:rsidRPr="003F498C" w:rsidRDefault="003360FD" w:rsidP="003360FD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Describe the anatomical characters of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R</w:t>
      </w:r>
      <w:r w:rsidR="00C810F8" w:rsidRPr="003F498C">
        <w:rPr>
          <w:rFonts w:ascii="Times New Roman" w:hAnsi="Times New Roman" w:cs="Times New Roman"/>
          <w:sz w:val="24"/>
          <w:szCs w:val="24"/>
        </w:rPr>
        <w:t>h</w:t>
      </w:r>
      <w:r w:rsidRPr="003F498C">
        <w:rPr>
          <w:rFonts w:ascii="Times New Roman" w:hAnsi="Times New Roman" w:cs="Times New Roman"/>
          <w:sz w:val="24"/>
          <w:szCs w:val="24"/>
        </w:rPr>
        <w:t>ynia</w:t>
      </w:r>
      <w:proofErr w:type="spellEnd"/>
      <w:r w:rsidRPr="003F4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3F498C">
        <w:rPr>
          <w:rFonts w:ascii="Times New Roman" w:hAnsi="Times New Roman" w:cs="Times New Roman"/>
          <w:sz w:val="24"/>
          <w:szCs w:val="24"/>
        </w:rPr>
        <w:t xml:space="preserve"> with suitable diagram.</w:t>
      </w:r>
    </w:p>
    <w:p w14:paraId="67262DEB" w14:textId="77777777" w:rsidR="003360FD" w:rsidRPr="003F498C" w:rsidRDefault="003360FD" w:rsidP="003360FD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C810F8" w:rsidRPr="003F498C">
        <w:rPr>
          <w:rFonts w:ascii="Times New Roman" w:hAnsi="Times New Roman" w:cs="Times New Roman"/>
          <w:sz w:val="24"/>
          <w:szCs w:val="24"/>
        </w:rPr>
        <w:t>stem</w:t>
      </w:r>
      <w:r w:rsidRPr="003F498C">
        <w:rPr>
          <w:rFonts w:ascii="Times New Roman" w:hAnsi="Times New Roman" w:cs="Times New Roman"/>
          <w:sz w:val="24"/>
          <w:szCs w:val="24"/>
        </w:rPr>
        <w:t xml:space="preserve"> anatomy of Selaginella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3F498C">
        <w:rPr>
          <w:rFonts w:ascii="Times New Roman" w:hAnsi="Times New Roman" w:cs="Times New Roman"/>
          <w:sz w:val="24"/>
          <w:szCs w:val="24"/>
        </w:rPr>
        <w:t xml:space="preserve"> with suitable diagram.</w:t>
      </w:r>
    </w:p>
    <w:p w14:paraId="3EBC7EBE" w14:textId="77777777" w:rsidR="003360FD" w:rsidRPr="003F498C" w:rsidRDefault="003360FD" w:rsidP="003360FD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Briefly describe the morphology of sporangium of Psilotum with suitable diagram.</w:t>
      </w:r>
    </w:p>
    <w:p w14:paraId="605707DA" w14:textId="77777777" w:rsidR="003360FD" w:rsidRPr="003F498C" w:rsidRDefault="003360FD" w:rsidP="003360FD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Write the anatomical features of root and leaf of Selaginella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3F498C">
        <w:rPr>
          <w:rFonts w:ascii="Times New Roman" w:hAnsi="Times New Roman" w:cs="Times New Roman"/>
          <w:sz w:val="24"/>
          <w:szCs w:val="24"/>
        </w:rPr>
        <w:t xml:space="preserve"> with suitable diagram.</w:t>
      </w:r>
    </w:p>
    <w:p w14:paraId="05D52551" w14:textId="77777777" w:rsidR="003360FD" w:rsidRPr="003F498C" w:rsidRDefault="003360FD" w:rsidP="003360FD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lastRenderedPageBreak/>
        <w:t xml:space="preserve">Explain the </w:t>
      </w:r>
      <w:r w:rsidR="008225E4" w:rsidRPr="003F498C">
        <w:rPr>
          <w:rFonts w:ascii="Times New Roman" w:hAnsi="Times New Roman" w:cs="Times New Roman"/>
          <w:sz w:val="24"/>
          <w:szCs w:val="24"/>
        </w:rPr>
        <w:t xml:space="preserve">structural features found in V.S. of </w:t>
      </w:r>
      <w:proofErr w:type="spellStart"/>
      <w:r w:rsidR="008225E4" w:rsidRPr="003F498C">
        <w:rPr>
          <w:rFonts w:ascii="Times New Roman" w:hAnsi="Times New Roman" w:cs="Times New Roman"/>
          <w:sz w:val="24"/>
          <w:szCs w:val="24"/>
        </w:rPr>
        <w:t>sporangioferus</w:t>
      </w:r>
      <w:proofErr w:type="spellEnd"/>
      <w:r w:rsidR="008225E4" w:rsidRPr="003F498C">
        <w:rPr>
          <w:rFonts w:ascii="Times New Roman" w:hAnsi="Times New Roman" w:cs="Times New Roman"/>
          <w:sz w:val="24"/>
          <w:szCs w:val="24"/>
        </w:rPr>
        <w:t xml:space="preserve"> spike of S</w:t>
      </w:r>
      <w:r w:rsidR="001D451B" w:rsidRPr="003F498C">
        <w:rPr>
          <w:rFonts w:ascii="Times New Roman" w:hAnsi="Times New Roman" w:cs="Times New Roman"/>
          <w:sz w:val="24"/>
          <w:szCs w:val="24"/>
        </w:rPr>
        <w:t>elagi</w:t>
      </w:r>
      <w:r w:rsidR="008225E4" w:rsidRPr="003F498C">
        <w:rPr>
          <w:rFonts w:ascii="Times New Roman" w:hAnsi="Times New Roman" w:cs="Times New Roman"/>
          <w:sz w:val="24"/>
          <w:szCs w:val="24"/>
        </w:rPr>
        <w:t>nella sp</w:t>
      </w:r>
      <w:r w:rsidR="001D451B" w:rsidRPr="003F498C">
        <w:rPr>
          <w:rFonts w:ascii="Times New Roman" w:hAnsi="Times New Roman" w:cs="Times New Roman"/>
          <w:sz w:val="24"/>
          <w:szCs w:val="24"/>
        </w:rPr>
        <w:t>.</w:t>
      </w:r>
    </w:p>
    <w:p w14:paraId="5D055636" w14:textId="77777777" w:rsidR="008225E4" w:rsidRPr="003F498C" w:rsidRDefault="008225E4" w:rsidP="003360FD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Write the stem anatomy of Equisetum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3F498C">
        <w:rPr>
          <w:rFonts w:ascii="Times New Roman" w:hAnsi="Times New Roman" w:cs="Times New Roman"/>
          <w:sz w:val="24"/>
          <w:szCs w:val="24"/>
        </w:rPr>
        <w:t xml:space="preserve"> with suitable diagram.</w:t>
      </w:r>
    </w:p>
    <w:p w14:paraId="30C941E4" w14:textId="77777777" w:rsidR="008225E4" w:rsidRPr="003F498C" w:rsidRDefault="008225E4" w:rsidP="003360FD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Write a short note on the </w:t>
      </w:r>
      <w:r w:rsidR="001D451B" w:rsidRPr="003F498C">
        <w:rPr>
          <w:rFonts w:ascii="Times New Roman" w:hAnsi="Times New Roman" w:cs="Times New Roman"/>
          <w:sz w:val="24"/>
          <w:szCs w:val="24"/>
        </w:rPr>
        <w:t>structure of strobilus of Equise</w:t>
      </w:r>
      <w:r w:rsidRPr="003F498C">
        <w:rPr>
          <w:rFonts w:ascii="Times New Roman" w:hAnsi="Times New Roman" w:cs="Times New Roman"/>
          <w:sz w:val="24"/>
          <w:szCs w:val="24"/>
        </w:rPr>
        <w:t xml:space="preserve">tum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3F498C">
        <w:rPr>
          <w:rFonts w:ascii="Times New Roman" w:hAnsi="Times New Roman" w:cs="Times New Roman"/>
          <w:sz w:val="24"/>
          <w:szCs w:val="24"/>
        </w:rPr>
        <w:t xml:space="preserve"> with suitable diagram.</w:t>
      </w:r>
    </w:p>
    <w:p w14:paraId="33F18D5D" w14:textId="77777777" w:rsidR="008225E4" w:rsidRPr="003F498C" w:rsidRDefault="008225E4" w:rsidP="003360FD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 xml:space="preserve">Describe the reproductive structure of </w:t>
      </w:r>
      <w:proofErr w:type="spellStart"/>
      <w:r w:rsidRPr="003F498C">
        <w:rPr>
          <w:rFonts w:ascii="Times New Roman" w:hAnsi="Times New Roman" w:cs="Times New Roman"/>
          <w:sz w:val="24"/>
          <w:szCs w:val="24"/>
        </w:rPr>
        <w:t>pteris</w:t>
      </w:r>
      <w:proofErr w:type="spellEnd"/>
      <w:r w:rsidRPr="003F498C">
        <w:rPr>
          <w:rFonts w:ascii="Times New Roman" w:hAnsi="Times New Roman" w:cs="Times New Roman"/>
          <w:sz w:val="24"/>
          <w:szCs w:val="24"/>
        </w:rPr>
        <w:t xml:space="preserve"> with suitable diagram.</w:t>
      </w:r>
    </w:p>
    <w:p w14:paraId="54C8F1D7" w14:textId="77777777" w:rsidR="008225E4" w:rsidRPr="003F498C" w:rsidRDefault="008225E4" w:rsidP="003360FD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Explain how stele is evolved from primitive to advanced type with appropriate diagram.</w:t>
      </w:r>
    </w:p>
    <w:p w14:paraId="3BF2A2C4" w14:textId="77777777" w:rsidR="008225E4" w:rsidRPr="003F498C" w:rsidRDefault="008225E4" w:rsidP="003360FD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F498C">
        <w:rPr>
          <w:rFonts w:ascii="Times New Roman" w:hAnsi="Times New Roman" w:cs="Times New Roman"/>
          <w:sz w:val="24"/>
          <w:szCs w:val="24"/>
        </w:rPr>
        <w:t>Discuss the economic importance of pteridophyte.</w:t>
      </w:r>
    </w:p>
    <w:p w14:paraId="665B14FD" w14:textId="77777777" w:rsidR="009D1541" w:rsidRPr="00312394" w:rsidRDefault="009D1541" w:rsidP="009D1541">
      <w:pPr>
        <w:pStyle w:val="ListParagraph"/>
        <w:tabs>
          <w:tab w:val="left" w:pos="348"/>
          <w:tab w:val="center" w:pos="4680"/>
        </w:tabs>
        <w:ind w:left="1080"/>
      </w:pPr>
    </w:p>
    <w:sectPr w:rsidR="009D1541" w:rsidRPr="00312394" w:rsidSect="00A639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38534" w14:textId="77777777" w:rsidR="005A430A" w:rsidRDefault="005A430A" w:rsidP="00DB46A6">
      <w:pPr>
        <w:spacing w:after="0" w:line="240" w:lineRule="auto"/>
      </w:pPr>
      <w:r>
        <w:separator/>
      </w:r>
    </w:p>
  </w:endnote>
  <w:endnote w:type="continuationSeparator" w:id="0">
    <w:p w14:paraId="5A58200C" w14:textId="77777777" w:rsidR="005A430A" w:rsidRDefault="005A430A" w:rsidP="00DB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0ED68" w14:textId="77777777" w:rsidR="00DB46A6" w:rsidRDefault="00DB46A6">
    <w:pPr>
      <w:pStyle w:val="Footer"/>
    </w:pPr>
  </w:p>
  <w:p w14:paraId="71D09581" w14:textId="77777777" w:rsidR="00DB46A6" w:rsidRDefault="00DB4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E78AA" w14:textId="77777777" w:rsidR="005A430A" w:rsidRDefault="005A430A" w:rsidP="00DB46A6">
      <w:pPr>
        <w:spacing w:after="0" w:line="240" w:lineRule="auto"/>
      </w:pPr>
      <w:r>
        <w:separator/>
      </w:r>
    </w:p>
  </w:footnote>
  <w:footnote w:type="continuationSeparator" w:id="0">
    <w:p w14:paraId="3323EC6D" w14:textId="77777777" w:rsidR="005A430A" w:rsidRDefault="005A430A" w:rsidP="00DB4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A4CA8"/>
    <w:multiLevelType w:val="hybridMultilevel"/>
    <w:tmpl w:val="12D4BBFC"/>
    <w:lvl w:ilvl="0" w:tplc="253CC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D74438"/>
    <w:multiLevelType w:val="hybridMultilevel"/>
    <w:tmpl w:val="027EF13A"/>
    <w:lvl w:ilvl="0" w:tplc="279E66D2">
      <w:start w:val="1"/>
      <w:numFmt w:val="upp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A7EC5"/>
    <w:multiLevelType w:val="hybridMultilevel"/>
    <w:tmpl w:val="B1164AFA"/>
    <w:lvl w:ilvl="0" w:tplc="AFAE4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6C4844"/>
    <w:multiLevelType w:val="hybridMultilevel"/>
    <w:tmpl w:val="A7AC0330"/>
    <w:lvl w:ilvl="0" w:tplc="E5D49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6A6"/>
    <w:rsid w:val="00014118"/>
    <w:rsid w:val="001D451B"/>
    <w:rsid w:val="00267D5C"/>
    <w:rsid w:val="002F4067"/>
    <w:rsid w:val="00312394"/>
    <w:rsid w:val="00312AB9"/>
    <w:rsid w:val="003360FD"/>
    <w:rsid w:val="003F498C"/>
    <w:rsid w:val="005278B6"/>
    <w:rsid w:val="005A430A"/>
    <w:rsid w:val="00810880"/>
    <w:rsid w:val="008225E4"/>
    <w:rsid w:val="009D1541"/>
    <w:rsid w:val="00A43F70"/>
    <w:rsid w:val="00A6395D"/>
    <w:rsid w:val="00B902C2"/>
    <w:rsid w:val="00C810F8"/>
    <w:rsid w:val="00D17300"/>
    <w:rsid w:val="00DB46A6"/>
    <w:rsid w:val="00DC3881"/>
    <w:rsid w:val="00E0362A"/>
    <w:rsid w:val="00F4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3F12"/>
  <w15:docId w15:val="{13E1A4C3-2B37-446B-9DCB-FB381286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4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6A6"/>
  </w:style>
  <w:style w:type="paragraph" w:styleId="Footer">
    <w:name w:val="footer"/>
    <w:basedOn w:val="Normal"/>
    <w:link w:val="FooterChar"/>
    <w:uiPriority w:val="99"/>
    <w:unhideWhenUsed/>
    <w:rsid w:val="00DB4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6A6"/>
  </w:style>
  <w:style w:type="paragraph" w:styleId="BalloonText">
    <w:name w:val="Balloon Text"/>
    <w:basedOn w:val="Normal"/>
    <w:link w:val="BalloonTextChar"/>
    <w:uiPriority w:val="99"/>
    <w:semiHidden/>
    <w:unhideWhenUsed/>
    <w:rsid w:val="00DB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RABISANKAR DAS</dc:creator>
  <cp:lastModifiedBy>Debanjan Datta</cp:lastModifiedBy>
  <cp:revision>5</cp:revision>
  <dcterms:created xsi:type="dcterms:W3CDTF">2020-03-25T15:09:00Z</dcterms:created>
  <dcterms:modified xsi:type="dcterms:W3CDTF">2021-03-17T14:15:00Z</dcterms:modified>
</cp:coreProperties>
</file>